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650AAB" w:rsidRPr="007C1100" w14:paraId="0D24851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6A5DF68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6A5DF687">
        <w:trPr>
          <w:trHeight w:val="260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4F13CA74" w14:textId="473FFFB2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Monday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F1BD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454A9F8E" w14:textId="047179B4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Tuesday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F1BD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AD7D523" w14:textId="14835CCB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F1BD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51895A7" w14:textId="1A68DB62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="005F1B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B31FDC3" w14:textId="0FA67BB7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72095EC8" w:rsidRPr="6A5DF687">
              <w:rPr>
                <w:rFonts w:ascii="Times New Roman" w:hAnsi="Times New Roman" w:cs="Times New Roman"/>
                <w:b/>
                <w:bCs/>
              </w:rPr>
              <w:t>2</w:t>
            </w:r>
            <w:r w:rsidR="005F1B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9738A" w:rsidRPr="007C1100" w14:paraId="2A6FA23E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130C3ED7" w:rsidR="0089738A" w:rsidRPr="007C1100" w:rsidRDefault="0089738A" w:rsidP="0089738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89738A" w:rsidRPr="007C1100" w:rsidRDefault="0089738A" w:rsidP="0089738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6D8E5460" w14:textId="5FE1CA59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FC9D5D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DA81F5" w14:textId="41D5BE91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387C952A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6C6FDD" w14:textId="4ABE89B2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SG.B.5, </w:t>
            </w:r>
            <w:proofErr w:type="gramStart"/>
            <w:r>
              <w:rPr>
                <w:rFonts w:ascii="Times New Roman" w:hAnsi="Times New Roman" w:cs="Times New Roman"/>
              </w:rPr>
              <w:t>AS.REI.B.</w:t>
            </w:r>
            <w:proofErr w:type="gramEnd"/>
            <w:r>
              <w:rPr>
                <w:rFonts w:ascii="Times New Roman" w:hAnsi="Times New Roman" w:cs="Times New Roman"/>
              </w:rPr>
              <w:t>3, MP.1, 2, 3, &amp;4</w:t>
            </w:r>
          </w:p>
          <w:p w14:paraId="26B85EDC" w14:textId="79ED1C87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AB9A360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BD4569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SG.B.5 &amp; </w:t>
            </w:r>
            <w:proofErr w:type="gramStart"/>
            <w:r>
              <w:rPr>
                <w:rFonts w:ascii="Times New Roman" w:hAnsi="Times New Roman" w:cs="Times New Roman"/>
              </w:rPr>
              <w:t>AS.REI.B.</w:t>
            </w:r>
            <w:proofErr w:type="gramEnd"/>
            <w:r>
              <w:rPr>
                <w:rFonts w:ascii="Times New Roman" w:hAnsi="Times New Roman" w:cs="Times New Roman"/>
              </w:rPr>
              <w:t>3</w:t>
            </w:r>
          </w:p>
          <w:p w14:paraId="0A1BE302" w14:textId="77777777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5B247349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AE08955" w14:textId="6EBE847D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SG.C.A.3, </w:t>
            </w:r>
            <w:proofErr w:type="gramStart"/>
            <w:r>
              <w:rPr>
                <w:rFonts w:ascii="Times New Roman" w:hAnsi="Times New Roman" w:cs="Times New Roman"/>
              </w:rPr>
              <w:t>SG.SRT.B.</w:t>
            </w:r>
            <w:proofErr w:type="gramEnd"/>
            <w:r>
              <w:rPr>
                <w:rFonts w:ascii="Times New Roman" w:hAnsi="Times New Roman" w:cs="Times New Roman"/>
              </w:rPr>
              <w:t>5, MP.4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66F3BA47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017844" w14:textId="2F3E1EFE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SG.C.A.3, </w:t>
            </w:r>
            <w:proofErr w:type="gramStart"/>
            <w:r>
              <w:rPr>
                <w:rFonts w:ascii="Times New Roman" w:hAnsi="Times New Roman" w:cs="Times New Roman"/>
              </w:rPr>
              <w:t>SG.SRT.B.</w:t>
            </w:r>
            <w:proofErr w:type="gramEnd"/>
            <w:r>
              <w:rPr>
                <w:rFonts w:ascii="Times New Roman" w:hAnsi="Times New Roman" w:cs="Times New Roman"/>
              </w:rPr>
              <w:t>5, MP.4</w:t>
            </w:r>
          </w:p>
        </w:tc>
      </w:tr>
      <w:tr w:rsidR="0089738A" w:rsidRPr="007C1100" w14:paraId="49AAE0E7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89738A" w:rsidRPr="007C1100" w:rsidRDefault="0089738A" w:rsidP="0089738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6D25A89" w14:textId="0B33E4B7" w:rsidR="0089738A" w:rsidRPr="005F1BD1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856F73" w14:textId="77777777" w:rsidR="00F40EBD" w:rsidRDefault="00F40EBD" w:rsidP="008973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3D57D5" w14:textId="77777777" w:rsidR="00F40EBD" w:rsidRDefault="00F40EBD" w:rsidP="008973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D9F3CE" w14:textId="4A117188" w:rsidR="0089738A" w:rsidRPr="005F1BD1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BD1"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3DB47C61" w14:textId="0847D566" w:rsidR="0089738A" w:rsidRPr="005F1BD1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3DE6BC41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1EC7F40" w14:textId="5FD3E1B0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show that the sum of exterior angles of a polygon is 360 degrees. </w:t>
            </w:r>
          </w:p>
          <w:p w14:paraId="501465B6" w14:textId="7DFE12D4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E1C9514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98FE220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show that the sum of exterior angles of a polygon is 360 degrees. </w:t>
            </w:r>
          </w:p>
          <w:p w14:paraId="398ED41B" w14:textId="64551DC4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E499BE4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7BB82B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use properties kites and trapezoids to solve problems and prove relationships. </w:t>
            </w:r>
          </w:p>
          <w:p w14:paraId="376BD33F" w14:textId="75F17754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7D37D102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15A38A7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use properties kites and trapezoids to solve problems and prove relationships. </w:t>
            </w:r>
          </w:p>
          <w:p w14:paraId="3E93DDA5" w14:textId="77777777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8A" w:rsidRPr="007C1100" w14:paraId="4E0A5FB6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89738A" w:rsidRPr="007C1100" w:rsidRDefault="0089738A" w:rsidP="0089738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584D907" w14:textId="246B0FF0" w:rsidR="0089738A" w:rsidRPr="005F1BD1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4F2575" w14:textId="3859501C" w:rsidR="0089738A" w:rsidRPr="005F1BD1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BD1">
              <w:rPr>
                <w:rFonts w:ascii="Times New Roman" w:hAnsi="Times New Roman" w:cs="Times New Roman"/>
                <w:b/>
                <w:bCs/>
              </w:rPr>
              <w:t>School</w:t>
            </w:r>
          </w:p>
          <w:p w14:paraId="2245BD17" w14:textId="0EE80141" w:rsidR="0089738A" w:rsidRPr="005F1BD1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6EE3C4D9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73D07A" w14:textId="6E22DE86" w:rsidR="0089738A" w:rsidRPr="007C1100" w:rsidRDefault="008708FD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homework questions 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CA67E36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11D035" w14:textId="7A44B4FB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0D1ACBFE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74594B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4C6D4CB5" w14:textId="0631A42F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5D3C537B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E5B7657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18249239" w14:textId="77777777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8A" w:rsidRPr="007C1100" w14:paraId="48360CA1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89738A" w:rsidRPr="007C1100" w:rsidRDefault="0089738A" w:rsidP="0089738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90D26F4" w14:textId="77777777" w:rsidR="0089738A" w:rsidRPr="005F1BD1" w:rsidRDefault="0089738A" w:rsidP="008973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74A5DFB" w14:textId="7ACD156D" w:rsidR="0089738A" w:rsidRPr="005F1BD1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BD1">
              <w:rPr>
                <w:rFonts w:ascii="Times New Roman" w:hAnsi="Times New Roman" w:cs="Times New Roman"/>
                <w:b/>
                <w:bCs/>
              </w:rPr>
              <w:t>Teacher’s</w:t>
            </w:r>
          </w:p>
          <w:p w14:paraId="2318F169" w14:textId="0486C726" w:rsidR="0089738A" w:rsidRPr="005F1BD1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540B6575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155182F" w14:textId="50447DEB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6.1 note taking guide</w:t>
            </w:r>
          </w:p>
          <w:p w14:paraId="0EF20910" w14:textId="45D82D77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371526D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525BF6" w14:textId="02EC4F28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700FB0BD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9EF290" w14:textId="755F765C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6.2 note taking guide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02F6AF37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CC6470" w14:textId="0B470485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</w:tr>
      <w:tr w:rsidR="0089738A" w:rsidRPr="007C1100" w14:paraId="14FBE351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89738A" w:rsidRPr="007C1100" w:rsidRDefault="0089738A" w:rsidP="0089738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EC6A459" w14:textId="0B043503" w:rsidR="0089738A" w:rsidRPr="005F1BD1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726ADD" w14:textId="66E9585F" w:rsidR="0089738A" w:rsidRPr="005F1BD1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BD1">
              <w:rPr>
                <w:rFonts w:ascii="Times New Roman" w:hAnsi="Times New Roman" w:cs="Times New Roman"/>
                <w:b/>
                <w:bCs/>
              </w:rPr>
              <w:t>In-Service</w:t>
            </w:r>
          </w:p>
          <w:p w14:paraId="1717DF89" w14:textId="3541F7A7" w:rsidR="0089738A" w:rsidRPr="005F1BD1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753A7124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7D187F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09E74870" w14:textId="7CC876A8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A90EA5B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D2B6F9" w14:textId="0B439093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6.1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198279FA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C23079" w14:textId="61E2BF47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2BE9D21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CA4668" w14:textId="6528825F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6.2</w:t>
            </w:r>
          </w:p>
        </w:tc>
      </w:tr>
      <w:tr w:rsidR="0089738A" w:rsidRPr="007C1100" w14:paraId="05E30127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89738A" w:rsidRPr="007C1100" w:rsidRDefault="0089738A" w:rsidP="0089738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F1BBB6D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BE31A5A" w14:textId="19F3525B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23AF270C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5B89F6" w14:textId="46E70FBF" w:rsidR="0089738A" w:rsidRDefault="008708FD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20</w:t>
            </w:r>
          </w:p>
          <w:p w14:paraId="4276CBE8" w14:textId="63544157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497917C1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795B9F" w14:textId="5E393D0B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21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34827ECA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BCC285" w14:textId="6BA2DF5E" w:rsidR="0089738A" w:rsidRPr="007C1100" w:rsidRDefault="008708FD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22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5191FE17" w14:textId="77777777" w:rsidR="0089738A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7F4767" w14:textId="548B5E8C" w:rsidR="0089738A" w:rsidRPr="007C1100" w:rsidRDefault="0089738A" w:rsidP="008973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25</w:t>
            </w:r>
          </w:p>
        </w:tc>
      </w:tr>
    </w:tbl>
    <w:p w14:paraId="412DFB2A" w14:textId="7D8E90D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029C18A3" w14:textId="3969DC96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3B5E81E6" w14:textId="33AA29D3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BD35F2" w:rsidRPr="007C1100" w14:paraId="3FB0966E" w14:textId="77777777" w:rsidTr="00EB3ADB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65E90D9B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7CCEEF33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9BB80A6" w14:textId="20D00C42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>Algebra II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(7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943235E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35F2" w:rsidRPr="007C1100" w14:paraId="100281B4" w14:textId="77777777" w:rsidTr="00EB3ADB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38BBE008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17CA08AF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3CBBE9BB" w14:textId="45904C9A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341508">
              <w:rPr>
                <w:rFonts w:ascii="Times New Roman" w:hAnsi="Times New Roman" w:cs="Times New Roman"/>
              </w:rPr>
              <w:t xml:space="preserve"> Savvas Realize</w:t>
            </w:r>
          </w:p>
        </w:tc>
      </w:tr>
      <w:tr w:rsidR="00BD35F2" w:rsidRPr="00B4365C" w14:paraId="4DEDAB27" w14:textId="77777777" w:rsidTr="00EB3ADB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4B3696E7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084804D2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5F1BD1" w:rsidRPr="007C1100" w14:paraId="6A0A70CB" w14:textId="77777777" w:rsidTr="00EB3ADB">
        <w:trPr>
          <w:trHeight w:val="260"/>
        </w:trPr>
        <w:tc>
          <w:tcPr>
            <w:tcW w:w="1353" w:type="dxa"/>
          </w:tcPr>
          <w:p w14:paraId="31CBE038" w14:textId="77777777" w:rsidR="005F1BD1" w:rsidRPr="007C1100" w:rsidRDefault="005F1BD1" w:rsidP="005F1BD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75659124" w14:textId="4BF70EF4" w:rsidR="005F1BD1" w:rsidRPr="007C1100" w:rsidRDefault="005F1BD1" w:rsidP="005F1B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547E193F" w14:textId="4D164C41" w:rsidR="005F1BD1" w:rsidRPr="007C1100" w:rsidRDefault="005F1BD1" w:rsidP="005F1B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49B79CE" w14:textId="7C9D0358" w:rsidR="005F1BD1" w:rsidRPr="007C1100" w:rsidRDefault="005F1BD1" w:rsidP="005F1B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5B9C873C" w14:textId="56A82F8F" w:rsidR="005F1BD1" w:rsidRPr="007C1100" w:rsidRDefault="005F1BD1" w:rsidP="005F1B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 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EFCF9DE" w14:textId="522DF176" w:rsidR="005F1BD1" w:rsidRPr="007C1100" w:rsidRDefault="005F1BD1" w:rsidP="005F1B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 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708FD" w:rsidRPr="007C1100" w14:paraId="6768366A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D960FF6" w14:textId="77777777" w:rsidR="008708FD" w:rsidRPr="007C1100" w:rsidRDefault="008708FD" w:rsidP="008708F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70EF1FA3" w14:textId="77777777" w:rsidR="008708FD" w:rsidRPr="007C1100" w:rsidRDefault="008708FD" w:rsidP="008708F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E5E0D54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322B3B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7C29EA" w14:textId="77777777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C1600DA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E224F8A" w14:textId="238595CA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SF.IF.C.</w:t>
            </w:r>
            <w:proofErr w:type="gramStart"/>
            <w:r>
              <w:rPr>
                <w:rFonts w:ascii="Times New Roman" w:hAnsi="Times New Roman" w:cs="Times New Roman"/>
              </w:rPr>
              <w:t>7.D</w:t>
            </w:r>
            <w:proofErr w:type="gramEnd"/>
            <w:r>
              <w:rPr>
                <w:rFonts w:ascii="Times New Roman" w:hAnsi="Times New Roman" w:cs="Times New Roman"/>
              </w:rPr>
              <w:t>, SA.APR.D.6, MP. 2&amp;7</w:t>
            </w:r>
          </w:p>
          <w:p w14:paraId="2E60E1D5" w14:textId="295B4993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432E9AD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03B525D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SF.IF.C.</w:t>
            </w:r>
            <w:proofErr w:type="gramStart"/>
            <w:r>
              <w:rPr>
                <w:rFonts w:ascii="Times New Roman" w:hAnsi="Times New Roman" w:cs="Times New Roman"/>
              </w:rPr>
              <w:t>7.D</w:t>
            </w:r>
            <w:proofErr w:type="gramEnd"/>
            <w:r>
              <w:rPr>
                <w:rFonts w:ascii="Times New Roman" w:hAnsi="Times New Roman" w:cs="Times New Roman"/>
              </w:rPr>
              <w:t>, SA.APR.D.6, MP. 2&amp;7</w:t>
            </w:r>
          </w:p>
          <w:p w14:paraId="55C46A77" w14:textId="64EB5B7D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A04A82A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353902" w14:textId="644D27BA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SA.APR.D.</w:t>
            </w:r>
            <w:proofErr w:type="gramEnd"/>
            <w:r>
              <w:rPr>
                <w:rFonts w:ascii="Times New Roman" w:hAnsi="Times New Roman" w:cs="Times New Roman"/>
              </w:rPr>
              <w:t>6, MP.6, MP.7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45DD5A1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D90380" w14:textId="0ED9636C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SA.APR.D.</w:t>
            </w:r>
            <w:proofErr w:type="gramEnd"/>
            <w:r>
              <w:rPr>
                <w:rFonts w:ascii="Times New Roman" w:hAnsi="Times New Roman" w:cs="Times New Roman"/>
              </w:rPr>
              <w:t>6, MP.6, MP.7</w:t>
            </w:r>
          </w:p>
        </w:tc>
      </w:tr>
      <w:tr w:rsidR="008708FD" w:rsidRPr="007C1100" w14:paraId="68E160A1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FC7686" w14:textId="77777777" w:rsidR="008708FD" w:rsidRPr="007C1100" w:rsidRDefault="008708FD" w:rsidP="008708F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4B1367F" w14:textId="77777777" w:rsidR="008708FD" w:rsidRPr="005F1BD1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9DFCF4" w14:textId="77777777" w:rsidR="00F40EBD" w:rsidRDefault="00F40EBD" w:rsidP="008708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F60408" w14:textId="77777777" w:rsidR="00F40EBD" w:rsidRDefault="00F40EBD" w:rsidP="008708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848B97" w14:textId="4AFE1846" w:rsidR="008708FD" w:rsidRPr="005F1BD1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BD1"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2C215395" w14:textId="77777777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0BD857EE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2CB7905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graph rational functions by identifying asymptotes and end behaviors. </w:t>
            </w:r>
          </w:p>
          <w:p w14:paraId="1590331B" w14:textId="7223644B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ED37C51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2553B06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graph rational functions by identifying asymptotes and end behaviors. </w:t>
            </w:r>
          </w:p>
          <w:p w14:paraId="58055139" w14:textId="77777777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54E7545E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30E256" w14:textId="7A833F85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rewrite rational expressions in different forms. </w:t>
            </w:r>
          </w:p>
          <w:p w14:paraId="5F09DD4F" w14:textId="520202C3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4C7E938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44AF205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rewrite rational expressions in different forms. </w:t>
            </w:r>
          </w:p>
          <w:p w14:paraId="187C053B" w14:textId="77777777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FD" w:rsidRPr="007C1100" w14:paraId="55D68E22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944E32C" w14:textId="77777777" w:rsidR="008708FD" w:rsidRPr="007C1100" w:rsidRDefault="008708FD" w:rsidP="008708F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0EBF772" w14:textId="77777777" w:rsidR="008708FD" w:rsidRPr="005F1BD1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80B738" w14:textId="77777777" w:rsidR="008708FD" w:rsidRPr="005F1BD1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BD1">
              <w:rPr>
                <w:rFonts w:ascii="Times New Roman" w:hAnsi="Times New Roman" w:cs="Times New Roman"/>
                <w:b/>
                <w:bCs/>
              </w:rPr>
              <w:t>School</w:t>
            </w:r>
          </w:p>
          <w:p w14:paraId="5780172B" w14:textId="77777777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7830AEAE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DAD181" w14:textId="2C04E222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68059EF7" w14:textId="681612C4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48F975B4" w14:textId="028CE5ED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25D55D7" w14:textId="1F3D4B0D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 of the </w:t>
            </w:r>
            <w:r w:rsidR="00C245FA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ay</w:t>
            </w:r>
          </w:p>
          <w:p w14:paraId="3AB05B79" w14:textId="77777777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706253FD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B20075" w14:textId="4ABFA321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homework questions 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24EE2B93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00A7680" w14:textId="5C9A3862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 of the </w:t>
            </w:r>
            <w:r w:rsidR="00C245FA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ay</w:t>
            </w:r>
          </w:p>
          <w:p w14:paraId="39C857A1" w14:textId="77777777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FD" w:rsidRPr="007C1100" w14:paraId="325F486D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17959B" w14:textId="77777777" w:rsidR="008708FD" w:rsidRPr="007C1100" w:rsidRDefault="008708FD" w:rsidP="008708F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0019AE9" w14:textId="77777777" w:rsidR="008708FD" w:rsidRPr="005F1BD1" w:rsidRDefault="008708FD" w:rsidP="008708F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8A0C5FF" w14:textId="77777777" w:rsidR="008708FD" w:rsidRPr="005F1BD1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BD1">
              <w:rPr>
                <w:rFonts w:ascii="Times New Roman" w:hAnsi="Times New Roman" w:cs="Times New Roman"/>
                <w:b/>
                <w:bCs/>
              </w:rPr>
              <w:t>Teacher’s</w:t>
            </w:r>
          </w:p>
          <w:p w14:paraId="42C840DA" w14:textId="77777777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5F0CF552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44D5682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4.2 note taking guide </w:t>
            </w:r>
          </w:p>
          <w:p w14:paraId="176CCCD4" w14:textId="52DAF09B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87D90EE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FAAE7E" w14:textId="4070DC92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Practice and problem solving 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5EC9C2B8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304EA93" w14:textId="5262E5D5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4.3 note taking guide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0C70ED03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EA7B1DC" w14:textId="63413DC4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Practice and problem solving </w:t>
            </w:r>
          </w:p>
        </w:tc>
      </w:tr>
      <w:tr w:rsidR="008708FD" w:rsidRPr="007C1100" w14:paraId="293CCE27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C6A3F9D" w14:textId="76F9C48F" w:rsidR="008708FD" w:rsidRPr="007C1100" w:rsidRDefault="008708FD" w:rsidP="008708F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1AD88A1A" w14:textId="77777777" w:rsidR="008708FD" w:rsidRPr="005F1BD1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36BF59" w14:textId="77777777" w:rsidR="008708FD" w:rsidRPr="005F1BD1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BD1">
              <w:rPr>
                <w:rFonts w:ascii="Times New Roman" w:hAnsi="Times New Roman" w:cs="Times New Roman"/>
                <w:b/>
                <w:bCs/>
              </w:rPr>
              <w:t>In-Service</w:t>
            </w:r>
          </w:p>
          <w:p w14:paraId="6114D04E" w14:textId="77777777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13B45B18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E5B170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768839CB" w14:textId="192D676E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C0C6773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1E0B71" w14:textId="12FB84D0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4.2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E4A88A3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2A9E112" w14:textId="2F6C2F71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58EB7273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2C1C0D" w14:textId="693B09B2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4.3</w:t>
            </w:r>
          </w:p>
        </w:tc>
      </w:tr>
      <w:tr w:rsidR="008708FD" w:rsidRPr="007C1100" w14:paraId="4BC88591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CBD872F" w14:textId="1B78C95E" w:rsidR="008708FD" w:rsidRPr="007C1100" w:rsidRDefault="008708FD" w:rsidP="008708F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F5759C6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8543A6" w14:textId="77777777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5A207B52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16042E" w14:textId="01B9E484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20</w:t>
            </w:r>
          </w:p>
          <w:p w14:paraId="0581016A" w14:textId="2B27CDFC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3685CE4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11FE546" w14:textId="3D6A3ADB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21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73E18620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AB76E2" w14:textId="0B1BAB03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22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21783C91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FCAEBD" w14:textId="47698B78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25</w:t>
            </w:r>
          </w:p>
        </w:tc>
      </w:tr>
    </w:tbl>
    <w:p w14:paraId="3C56114A" w14:textId="4CE216E7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8957FA6" w14:textId="41BF6ED1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680B116E" w14:textId="77777777" w:rsidR="00C245FA" w:rsidRDefault="00C245FA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95A0882" w14:textId="0F2C7451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BD35F2" w:rsidRPr="007C1100" w14:paraId="2357846A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2B699F0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5F1BD1" w:rsidRPr="007C1100" w14:paraId="7DCD2520" w14:textId="77777777" w:rsidTr="2B699F07">
        <w:trPr>
          <w:trHeight w:val="260"/>
        </w:trPr>
        <w:tc>
          <w:tcPr>
            <w:tcW w:w="1353" w:type="dxa"/>
          </w:tcPr>
          <w:p w14:paraId="2252A2EB" w14:textId="77777777" w:rsidR="005F1BD1" w:rsidRPr="007C1100" w:rsidRDefault="005F1BD1" w:rsidP="005F1BD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5740E703" w14:textId="165A0DFA" w:rsidR="005F1BD1" w:rsidRPr="007C1100" w:rsidRDefault="005F1BD1" w:rsidP="005F1B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6FEB4F87" w14:textId="2C72AE69" w:rsidR="005F1BD1" w:rsidRPr="007C1100" w:rsidRDefault="005F1BD1" w:rsidP="005F1B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156EE65" w14:textId="10736AED" w:rsidR="005F1BD1" w:rsidRPr="007C1100" w:rsidRDefault="005F1BD1" w:rsidP="005F1B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F04785F" w14:textId="5C2691C0" w:rsidR="005F1BD1" w:rsidRPr="007C1100" w:rsidRDefault="005F1BD1" w:rsidP="005F1B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 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98AD2FE" w14:textId="2BDA4FE1" w:rsidR="005F1BD1" w:rsidRPr="007C1100" w:rsidRDefault="005F1BD1" w:rsidP="005F1B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 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708FD" w:rsidRPr="007C1100" w14:paraId="7B197418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8708FD" w:rsidRPr="007C1100" w:rsidRDefault="008708FD" w:rsidP="008708F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8708FD" w:rsidRPr="007C1100" w:rsidRDefault="008708FD" w:rsidP="008708F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CB13914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E78BDC" w14:textId="77777777" w:rsidR="008708FD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04DAF8" w14:textId="77777777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3513EED" w14:textId="77777777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EE7D3FB" w14:textId="77777777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EBBFB68" w14:textId="77777777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CA8999A" w14:textId="77777777" w:rsidR="008708FD" w:rsidRPr="007C1100" w:rsidRDefault="008708FD" w:rsidP="008708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5FA" w:rsidRPr="007C1100" w14:paraId="0774557E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C245FA" w:rsidRPr="007C1100" w:rsidRDefault="00C245FA" w:rsidP="00C245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EED375C" w14:textId="77777777" w:rsidR="00C245FA" w:rsidRPr="005F1BD1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9FBEF3" w14:textId="77777777" w:rsidR="00F40EBD" w:rsidRDefault="00F40EBD" w:rsidP="00C245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420A4C" w14:textId="77777777" w:rsidR="00F40EBD" w:rsidRDefault="00F40EBD" w:rsidP="00C245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394756" w14:textId="77777777" w:rsidR="00F40EBD" w:rsidRDefault="00F40EBD" w:rsidP="00C245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71A65B" w14:textId="2891D230" w:rsidR="00C245FA" w:rsidRPr="005F1BD1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BD1"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42CEE341" w14:textId="77777777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DE03217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8D2E7B" w14:textId="3807F868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 w:rsidRPr="00C02356">
              <w:rPr>
                <w:rFonts w:ascii="Times New Roman" w:hAnsi="Times New Roman" w:cs="Times New Roman"/>
              </w:rPr>
              <w:t xml:space="preserve"> will</w:t>
            </w:r>
            <w:r>
              <w:rPr>
                <w:rFonts w:ascii="Times New Roman" w:hAnsi="Times New Roman" w:cs="Times New Roman"/>
              </w:rPr>
              <w:t xml:space="preserve"> be able to</w:t>
            </w:r>
            <w:r w:rsidRPr="00C02356">
              <w:rPr>
                <w:rFonts w:ascii="Times New Roman" w:hAnsi="Times New Roman" w:cs="Times New Roman"/>
              </w:rPr>
              <w:t xml:space="preserve"> use Law of </w:t>
            </w:r>
            <w:r>
              <w:rPr>
                <w:rFonts w:ascii="Times New Roman" w:hAnsi="Times New Roman" w:cs="Times New Roman"/>
              </w:rPr>
              <w:t>Cosines</w:t>
            </w:r>
            <w:r w:rsidRPr="00C02356">
              <w:rPr>
                <w:rFonts w:ascii="Times New Roman" w:hAnsi="Times New Roman" w:cs="Times New Roman"/>
              </w:rPr>
              <w:t xml:space="preserve"> to find missing angles or side lengths of oblique triangles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F10BD5" w14:textId="17DD798F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674B4AF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64470BF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 w:rsidRPr="00C02356">
              <w:rPr>
                <w:rFonts w:ascii="Times New Roman" w:hAnsi="Times New Roman" w:cs="Times New Roman"/>
              </w:rPr>
              <w:t xml:space="preserve"> will</w:t>
            </w:r>
            <w:r>
              <w:rPr>
                <w:rFonts w:ascii="Times New Roman" w:hAnsi="Times New Roman" w:cs="Times New Roman"/>
              </w:rPr>
              <w:t xml:space="preserve"> be able to</w:t>
            </w:r>
            <w:r w:rsidRPr="00C02356">
              <w:rPr>
                <w:rFonts w:ascii="Times New Roman" w:hAnsi="Times New Roman" w:cs="Times New Roman"/>
              </w:rPr>
              <w:t xml:space="preserve"> use Law of </w:t>
            </w:r>
            <w:r>
              <w:rPr>
                <w:rFonts w:ascii="Times New Roman" w:hAnsi="Times New Roman" w:cs="Times New Roman"/>
              </w:rPr>
              <w:t>Cosines</w:t>
            </w:r>
            <w:r w:rsidRPr="00C02356">
              <w:rPr>
                <w:rFonts w:ascii="Times New Roman" w:hAnsi="Times New Roman" w:cs="Times New Roman"/>
              </w:rPr>
              <w:t xml:space="preserve"> to find missing angles or side lengths of oblique triangles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B5FAE56" w14:textId="77777777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49FA4533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3D9211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 w:rsidRPr="00C02356">
              <w:rPr>
                <w:rFonts w:ascii="Times New Roman" w:hAnsi="Times New Roman" w:cs="Times New Roman"/>
              </w:rPr>
              <w:t xml:space="preserve"> will</w:t>
            </w:r>
            <w:r>
              <w:rPr>
                <w:rFonts w:ascii="Times New Roman" w:hAnsi="Times New Roman" w:cs="Times New Roman"/>
              </w:rPr>
              <w:t xml:space="preserve"> be able to</w:t>
            </w:r>
            <w:r w:rsidRPr="00C02356">
              <w:rPr>
                <w:rFonts w:ascii="Times New Roman" w:hAnsi="Times New Roman" w:cs="Times New Roman"/>
              </w:rPr>
              <w:t xml:space="preserve"> use Law of </w:t>
            </w:r>
            <w:r>
              <w:rPr>
                <w:rFonts w:ascii="Times New Roman" w:hAnsi="Times New Roman" w:cs="Times New Roman"/>
              </w:rPr>
              <w:t>Cosines</w:t>
            </w:r>
            <w:r w:rsidRPr="00C02356">
              <w:rPr>
                <w:rFonts w:ascii="Times New Roman" w:hAnsi="Times New Roman" w:cs="Times New Roman"/>
              </w:rPr>
              <w:t xml:space="preserve"> to find missing angles or side lengths of oblique triangles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0B00FC8" w14:textId="77777777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23E774B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4FD71E" w14:textId="5319EA56" w:rsidR="004B4729" w:rsidRDefault="004B4729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 w:rsidRPr="00C02356">
              <w:rPr>
                <w:rFonts w:ascii="Times New Roman" w:hAnsi="Times New Roman" w:cs="Times New Roman"/>
              </w:rPr>
              <w:t xml:space="preserve"> will</w:t>
            </w:r>
            <w:r>
              <w:rPr>
                <w:rFonts w:ascii="Times New Roman" w:hAnsi="Times New Roman" w:cs="Times New Roman"/>
              </w:rPr>
              <w:t xml:space="preserve"> be able to decide whether to use</w:t>
            </w:r>
            <w:r w:rsidRPr="00C02356">
              <w:rPr>
                <w:rFonts w:ascii="Times New Roman" w:hAnsi="Times New Roman" w:cs="Times New Roman"/>
              </w:rPr>
              <w:t xml:space="preserve"> Law of </w:t>
            </w:r>
            <w:r>
              <w:rPr>
                <w:rFonts w:ascii="Times New Roman" w:hAnsi="Times New Roman" w:cs="Times New Roman"/>
              </w:rPr>
              <w:t>Cosines</w:t>
            </w:r>
            <w:r w:rsidRPr="00C023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 Law of Sines </w:t>
            </w:r>
            <w:r w:rsidRPr="00C02356">
              <w:rPr>
                <w:rFonts w:ascii="Times New Roman" w:hAnsi="Times New Roman" w:cs="Times New Roman"/>
              </w:rPr>
              <w:t>to find missing angles or side lengths of oblique triangles.</w:t>
            </w:r>
          </w:p>
          <w:p w14:paraId="7D5A2CC4" w14:textId="1461F064" w:rsidR="004B4729" w:rsidRPr="007C1100" w:rsidRDefault="004B4729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5FA" w:rsidRPr="007C1100" w14:paraId="2FFC8881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C245FA" w:rsidRPr="007C1100" w:rsidRDefault="00C245FA" w:rsidP="00C245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C07B40B" w14:textId="77777777" w:rsidR="00C245FA" w:rsidRPr="005F1BD1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92F2AC" w14:textId="77777777" w:rsidR="00C245FA" w:rsidRPr="005F1BD1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BD1">
              <w:rPr>
                <w:rFonts w:ascii="Times New Roman" w:hAnsi="Times New Roman" w:cs="Times New Roman"/>
                <w:b/>
                <w:bCs/>
              </w:rPr>
              <w:t>School</w:t>
            </w:r>
          </w:p>
          <w:p w14:paraId="585F8FAE" w14:textId="77777777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155B0FCA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9E278A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homework questions </w:t>
            </w:r>
          </w:p>
          <w:p w14:paraId="6517DDA6" w14:textId="00D07827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AA62627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128D0B" w14:textId="07572295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5F9F2888" w14:textId="77777777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5219562A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0B67BE" w14:textId="2710814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77E2D394" w14:textId="77777777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1C7F6E56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DBBD5D" w14:textId="53BCBA8C" w:rsidR="004B4729" w:rsidRPr="007C1100" w:rsidRDefault="004B4729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homework questions </w:t>
            </w:r>
          </w:p>
        </w:tc>
      </w:tr>
      <w:tr w:rsidR="00C245FA" w:rsidRPr="007C1100" w14:paraId="6C06879E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C245FA" w:rsidRPr="007C1100" w:rsidRDefault="00C245FA" w:rsidP="00C245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67480E1" w14:textId="77777777" w:rsidR="00C245FA" w:rsidRPr="005F1BD1" w:rsidRDefault="00C245FA" w:rsidP="00C245F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E81341E" w14:textId="77777777" w:rsidR="00C245FA" w:rsidRPr="005F1BD1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BD1">
              <w:rPr>
                <w:rFonts w:ascii="Times New Roman" w:hAnsi="Times New Roman" w:cs="Times New Roman"/>
                <w:b/>
                <w:bCs/>
              </w:rPr>
              <w:t>Teacher’s</w:t>
            </w:r>
          </w:p>
          <w:p w14:paraId="1301EB13" w14:textId="77777777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0F78BC5E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A3E3CF" w14:textId="0D2A5962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#3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9B9C7F9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96766F8" w14:textId="3739614B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#3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1D97BFBD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63F9CC" w14:textId="4E4FB60B" w:rsidR="00C245FA" w:rsidRDefault="004B4729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Practice and problem solving </w:t>
            </w:r>
          </w:p>
          <w:p w14:paraId="3EE63214" w14:textId="79D59FE4" w:rsidR="004B4729" w:rsidRPr="007C1100" w:rsidRDefault="004B4729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6F40B1C0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01BF804" w14:textId="715309D4" w:rsidR="004B4729" w:rsidRPr="007C1100" w:rsidRDefault="004B4729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</w:tr>
      <w:tr w:rsidR="00C245FA" w:rsidRPr="007C1100" w14:paraId="657B69EC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C245FA" w:rsidRPr="007C1100" w:rsidRDefault="00C245FA" w:rsidP="00C245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6DB950D1" w14:textId="77777777" w:rsidR="00C245FA" w:rsidRPr="005F1BD1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5E4DBF" w14:textId="77777777" w:rsidR="00C245FA" w:rsidRPr="005F1BD1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BD1">
              <w:rPr>
                <w:rFonts w:ascii="Times New Roman" w:hAnsi="Times New Roman" w:cs="Times New Roman"/>
                <w:b/>
                <w:bCs/>
              </w:rPr>
              <w:t>In-Service</w:t>
            </w:r>
          </w:p>
          <w:p w14:paraId="341464BD" w14:textId="77777777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6C840F85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62CF82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0D697F3B" w14:textId="534926D0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F5638D0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CE50BE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2342A25F" w14:textId="77777777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56E81FA9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E5BE93B" w14:textId="786C7EBD" w:rsidR="00C245FA" w:rsidRPr="007C1100" w:rsidRDefault="004B4729" w:rsidP="004B47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assignment over 6.2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CA95944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0F6AA7" w14:textId="5806358A" w:rsidR="004B4729" w:rsidRPr="007C1100" w:rsidRDefault="004B4729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assignment over 6.1 &amp; 6.2</w:t>
            </w:r>
          </w:p>
        </w:tc>
      </w:tr>
      <w:tr w:rsidR="00C245FA" w:rsidRPr="007C1100" w14:paraId="3326B00F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C245FA" w:rsidRPr="007C1100" w:rsidRDefault="00C245FA" w:rsidP="00C245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1D980EA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34BC37" w14:textId="77777777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5BC59799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EC2D53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  <w:p w14:paraId="7025525C" w14:textId="4B80F2B7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A2E0639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D57F18" w14:textId="22EA1BA0" w:rsidR="00C245FA" w:rsidRPr="007C1100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21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372D49FD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79964F" w14:textId="778C3587" w:rsidR="004B4729" w:rsidRPr="007C1100" w:rsidRDefault="004B4729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22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2C70B562" w14:textId="77777777" w:rsidR="00C245FA" w:rsidRDefault="00C245FA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881F54" w14:textId="129F69AD" w:rsidR="004B4729" w:rsidRPr="007C1100" w:rsidRDefault="004B4729" w:rsidP="00C245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25</w:t>
            </w: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F6E14"/>
    <w:rsid w:val="001A7670"/>
    <w:rsid w:val="00212E77"/>
    <w:rsid w:val="00341508"/>
    <w:rsid w:val="00386CF9"/>
    <w:rsid w:val="004B4729"/>
    <w:rsid w:val="004F3C6B"/>
    <w:rsid w:val="005F1BD1"/>
    <w:rsid w:val="00634D2F"/>
    <w:rsid w:val="00650AAB"/>
    <w:rsid w:val="006E0C96"/>
    <w:rsid w:val="007918C0"/>
    <w:rsid w:val="007C1100"/>
    <w:rsid w:val="00821552"/>
    <w:rsid w:val="008708FD"/>
    <w:rsid w:val="0089738A"/>
    <w:rsid w:val="00910F65"/>
    <w:rsid w:val="00934795"/>
    <w:rsid w:val="00A71A38"/>
    <w:rsid w:val="00B4365C"/>
    <w:rsid w:val="00BA472E"/>
    <w:rsid w:val="00BD35F2"/>
    <w:rsid w:val="00C02356"/>
    <w:rsid w:val="00C245FA"/>
    <w:rsid w:val="00C91E43"/>
    <w:rsid w:val="00D67684"/>
    <w:rsid w:val="00DE505D"/>
    <w:rsid w:val="00E57C73"/>
    <w:rsid w:val="00EB3ADB"/>
    <w:rsid w:val="00F40EBD"/>
    <w:rsid w:val="00F872DD"/>
    <w:rsid w:val="00F9060B"/>
    <w:rsid w:val="00FC3DC7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A840E-C9C9-4511-903F-69402771BA69}"/>
</file>

<file path=customXml/itemProps3.xml><?xml version="1.0" encoding="utf-8"?>
<ds:datastoreItem xmlns:ds="http://schemas.openxmlformats.org/officeDocument/2006/customXml" ds:itemID="{DF0F0E4C-373F-4323-A8BA-7C857F656B31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67679e7-a5ff-41c6-9685-69188f0e4bc7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964c8ed-8810-43e6-90b7-ad38efe9e2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Rademacher, Jeff</cp:lastModifiedBy>
  <cp:revision>2</cp:revision>
  <cp:lastPrinted>2020-07-31T16:36:00Z</cp:lastPrinted>
  <dcterms:created xsi:type="dcterms:W3CDTF">2021-01-15T17:30:00Z</dcterms:created>
  <dcterms:modified xsi:type="dcterms:W3CDTF">2021-01-15T17:30:00Z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